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E2F14" w14:textId="4956FFC2" w:rsidR="00C34977" w:rsidRPr="001C227A" w:rsidRDefault="002D73B1" w:rsidP="00C34977">
      <w:pPr>
        <w:spacing w:line="360" w:lineRule="auto"/>
        <w:jc w:val="center"/>
        <w:rPr>
          <w:rFonts w:ascii="Arial" w:hAnsi="Arial" w:cs="Arial"/>
          <w:b/>
          <w:color w:val="333333"/>
          <w:szCs w:val="21"/>
          <w:shd w:val="clear" w:color="auto" w:fill="FFFFFF"/>
        </w:rPr>
      </w:pPr>
      <w:r>
        <w:rPr>
          <w:rFonts w:ascii="Arial" w:hAnsi="Arial" w:cs="Arial" w:hint="eastAsia"/>
          <w:b/>
          <w:color w:val="333333"/>
          <w:szCs w:val="21"/>
          <w:shd w:val="clear" w:color="auto" w:fill="FFFFFF"/>
        </w:rPr>
        <w:t>Registration</w:t>
      </w:r>
      <w:r w:rsidR="00C34977" w:rsidRPr="001C227A">
        <w:rPr>
          <w:rFonts w:ascii="Arial" w:hAnsi="Arial" w:cs="Arial" w:hint="eastAsia"/>
          <w:b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Cs w:val="21"/>
          <w:shd w:val="clear" w:color="auto" w:fill="FFFFFF"/>
        </w:rPr>
        <w:t>F</w:t>
      </w:r>
      <w:r w:rsidR="00C34977" w:rsidRPr="001C227A">
        <w:rPr>
          <w:rFonts w:ascii="Arial" w:hAnsi="Arial" w:cs="Arial"/>
          <w:b/>
          <w:color w:val="333333"/>
          <w:szCs w:val="21"/>
          <w:shd w:val="clear" w:color="auto" w:fill="FFFFFF"/>
        </w:rPr>
        <w:t xml:space="preserve">orm for </w:t>
      </w:r>
      <w:r w:rsidR="008610D9">
        <w:rPr>
          <w:rFonts w:ascii="Arial" w:hAnsi="Arial" w:cs="Arial"/>
          <w:b/>
          <w:color w:val="333333"/>
          <w:szCs w:val="21"/>
          <w:shd w:val="clear" w:color="auto" w:fill="FFFFFF"/>
        </w:rPr>
        <w:t xml:space="preserve">the </w:t>
      </w:r>
      <w:r w:rsidR="00A93833">
        <w:rPr>
          <w:rFonts w:ascii="Arial" w:hAnsi="Arial" w:cs="Arial"/>
          <w:b/>
          <w:color w:val="333333"/>
          <w:szCs w:val="21"/>
          <w:shd w:val="clear" w:color="auto" w:fill="FFFFFF"/>
        </w:rPr>
        <w:t>C</w:t>
      </w:r>
      <w:r w:rsidR="00465F0F">
        <w:rPr>
          <w:rFonts w:ascii="Arial" w:hAnsi="Arial" w:cs="Arial"/>
          <w:b/>
          <w:color w:val="333333"/>
          <w:szCs w:val="21"/>
          <w:shd w:val="clear" w:color="auto" w:fill="FFFFFF"/>
        </w:rPr>
        <w:t>R</w:t>
      </w:r>
      <w:r w:rsidR="00A93833">
        <w:rPr>
          <w:rFonts w:ascii="Arial" w:hAnsi="Arial" w:cs="Arial"/>
          <w:b/>
          <w:color w:val="333333"/>
          <w:szCs w:val="21"/>
          <w:shd w:val="clear" w:color="auto" w:fill="FFFFFF"/>
        </w:rPr>
        <w:t>HPS</w:t>
      </w:r>
      <w:r w:rsidR="00C34977" w:rsidRPr="001C227A">
        <w:rPr>
          <w:rFonts w:ascii="Arial" w:hAnsi="Arial" w:cs="Arial"/>
          <w:b/>
          <w:color w:val="333333"/>
          <w:szCs w:val="21"/>
          <w:shd w:val="clear" w:color="auto" w:fill="FFFFFF"/>
        </w:rPr>
        <w:t xml:space="preserve"> Data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2976"/>
        <w:gridCol w:w="2023"/>
        <w:gridCol w:w="1742"/>
      </w:tblGrid>
      <w:tr w:rsidR="00C34977" w14:paraId="13340716" w14:textId="77777777" w:rsidTr="00A260AF">
        <w:tc>
          <w:tcPr>
            <w:tcW w:w="1555" w:type="dxa"/>
          </w:tcPr>
          <w:p w14:paraId="158112EC" w14:textId="77777777" w:rsidR="00C34977" w:rsidRDefault="00C34977" w:rsidP="00A260AF">
            <w:pPr>
              <w:spacing w:line="360" w:lineRule="auto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F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 xml:space="preserve">amily 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name</w:t>
            </w:r>
          </w:p>
        </w:tc>
        <w:tc>
          <w:tcPr>
            <w:tcW w:w="2976" w:type="dxa"/>
          </w:tcPr>
          <w:p w14:paraId="13BF9691" w14:textId="77777777" w:rsidR="00C34977" w:rsidRDefault="00C34977" w:rsidP="00A260AF">
            <w:pPr>
              <w:spacing w:line="360" w:lineRule="auto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2023" w:type="dxa"/>
          </w:tcPr>
          <w:p w14:paraId="3800004F" w14:textId="77777777" w:rsidR="00C34977" w:rsidRDefault="00C34977" w:rsidP="00A260AF">
            <w:pPr>
              <w:spacing w:line="360" w:lineRule="auto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G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 xml:space="preserve">iven 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name</w:t>
            </w:r>
          </w:p>
        </w:tc>
        <w:tc>
          <w:tcPr>
            <w:tcW w:w="1742" w:type="dxa"/>
          </w:tcPr>
          <w:p w14:paraId="7318A30C" w14:textId="77777777" w:rsidR="00C34977" w:rsidRDefault="00C34977" w:rsidP="00A260AF">
            <w:pPr>
              <w:spacing w:line="360" w:lineRule="auto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</w:p>
        </w:tc>
      </w:tr>
      <w:tr w:rsidR="00C34977" w14:paraId="2B08F8A9" w14:textId="77777777" w:rsidTr="00A260AF">
        <w:tc>
          <w:tcPr>
            <w:tcW w:w="1555" w:type="dxa"/>
          </w:tcPr>
          <w:p w14:paraId="4E00970E" w14:textId="77777777" w:rsidR="00C34977" w:rsidRDefault="00C34977" w:rsidP="00A260AF">
            <w:pPr>
              <w:spacing w:line="360" w:lineRule="auto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G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ender</w:t>
            </w:r>
          </w:p>
        </w:tc>
        <w:tc>
          <w:tcPr>
            <w:tcW w:w="2976" w:type="dxa"/>
          </w:tcPr>
          <w:p w14:paraId="07AFD98B" w14:textId="77777777" w:rsidR="00C34977" w:rsidRDefault="00C34977" w:rsidP="00A260AF">
            <w:pPr>
              <w:spacing w:line="360" w:lineRule="auto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>□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 xml:space="preserve">Male  </w:t>
            </w:r>
            <w:r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>□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Female</w:t>
            </w:r>
          </w:p>
        </w:tc>
        <w:tc>
          <w:tcPr>
            <w:tcW w:w="2023" w:type="dxa"/>
          </w:tcPr>
          <w:p w14:paraId="00395ABA" w14:textId="77777777" w:rsidR="00C34977" w:rsidRDefault="00C34977" w:rsidP="00A260AF">
            <w:pPr>
              <w:spacing w:line="360" w:lineRule="auto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B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 xml:space="preserve">irth 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year</w:t>
            </w:r>
          </w:p>
        </w:tc>
        <w:tc>
          <w:tcPr>
            <w:tcW w:w="1742" w:type="dxa"/>
          </w:tcPr>
          <w:p w14:paraId="335A5202" w14:textId="77777777" w:rsidR="00C34977" w:rsidRDefault="00C34977" w:rsidP="00A260AF">
            <w:pPr>
              <w:spacing w:line="360" w:lineRule="auto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</w:p>
        </w:tc>
      </w:tr>
      <w:tr w:rsidR="00C34977" w14:paraId="55CF7756" w14:textId="77777777" w:rsidTr="00A260AF">
        <w:tc>
          <w:tcPr>
            <w:tcW w:w="4531" w:type="dxa"/>
            <w:gridSpan w:val="2"/>
          </w:tcPr>
          <w:p w14:paraId="12383CC5" w14:textId="3FC5E6CF" w:rsidR="00C34977" w:rsidRDefault="00ED346C" w:rsidP="00A260AF">
            <w:pPr>
              <w:spacing w:line="360" w:lineRule="auto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040F74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Institution</w:t>
            </w:r>
          </w:p>
        </w:tc>
        <w:tc>
          <w:tcPr>
            <w:tcW w:w="3765" w:type="dxa"/>
            <w:gridSpan w:val="2"/>
          </w:tcPr>
          <w:p w14:paraId="12800F16" w14:textId="77777777" w:rsidR="00C34977" w:rsidRDefault="00C34977" w:rsidP="00A260AF">
            <w:pPr>
              <w:spacing w:line="360" w:lineRule="auto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</w:p>
        </w:tc>
      </w:tr>
      <w:tr w:rsidR="00C34977" w14:paraId="63F0951F" w14:textId="77777777" w:rsidTr="00A260AF">
        <w:tc>
          <w:tcPr>
            <w:tcW w:w="1555" w:type="dxa"/>
          </w:tcPr>
          <w:p w14:paraId="13220EDD" w14:textId="77777777" w:rsidR="00C34977" w:rsidRDefault="00C34977" w:rsidP="00A260AF">
            <w:pPr>
              <w:spacing w:line="360" w:lineRule="auto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D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epartment</w:t>
            </w:r>
          </w:p>
        </w:tc>
        <w:tc>
          <w:tcPr>
            <w:tcW w:w="6741" w:type="dxa"/>
            <w:gridSpan w:val="3"/>
          </w:tcPr>
          <w:p w14:paraId="1CA0E7FD" w14:textId="77777777" w:rsidR="00C34977" w:rsidRDefault="00C34977" w:rsidP="00A260AF">
            <w:pPr>
              <w:spacing w:line="360" w:lineRule="auto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</w:p>
        </w:tc>
      </w:tr>
      <w:tr w:rsidR="00C34977" w14:paraId="6B428140" w14:textId="77777777" w:rsidTr="00A260AF">
        <w:tc>
          <w:tcPr>
            <w:tcW w:w="1555" w:type="dxa"/>
          </w:tcPr>
          <w:p w14:paraId="1F95B9A7" w14:textId="77777777" w:rsidR="00C34977" w:rsidRDefault="00C34977" w:rsidP="00A260AF">
            <w:pPr>
              <w:spacing w:line="360" w:lineRule="auto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P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osition</w:t>
            </w:r>
          </w:p>
        </w:tc>
        <w:tc>
          <w:tcPr>
            <w:tcW w:w="6741" w:type="dxa"/>
            <w:gridSpan w:val="3"/>
          </w:tcPr>
          <w:p w14:paraId="72B38000" w14:textId="448D37B6" w:rsidR="00C34977" w:rsidRDefault="00C34977" w:rsidP="0057447D">
            <w:pPr>
              <w:spacing w:line="360" w:lineRule="auto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>□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 xml:space="preserve">Professor </w:t>
            </w:r>
            <w:r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>□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A</w:t>
            </w:r>
            <w:r w:rsidRPr="009E23BB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ssociate professor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 xml:space="preserve">  </w:t>
            </w:r>
            <w:r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>□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Lecturer / Research a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 xml:space="preserve">ssociate </w:t>
            </w:r>
            <w:r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>□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Assistant / Research A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ss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 xml:space="preserve">istant  </w:t>
            </w:r>
            <w:r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>□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 xml:space="preserve">Post-Ph.D. </w:t>
            </w:r>
            <w:r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>□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 xml:space="preserve">Ph.D. </w:t>
            </w:r>
            <w:r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>□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Master</w:t>
            </w:r>
            <w:r w:rsidR="0057447D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>□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 xml:space="preserve">Bachelor  </w:t>
            </w:r>
            <w:r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>□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Others</w:t>
            </w:r>
          </w:p>
        </w:tc>
      </w:tr>
      <w:tr w:rsidR="00C34977" w14:paraId="19F4094B" w14:textId="77777777" w:rsidTr="00A260AF">
        <w:tc>
          <w:tcPr>
            <w:tcW w:w="1555" w:type="dxa"/>
          </w:tcPr>
          <w:p w14:paraId="71655AD3" w14:textId="25357494" w:rsidR="00C34977" w:rsidRDefault="00C34977" w:rsidP="00A260AF">
            <w:pPr>
              <w:spacing w:line="360" w:lineRule="auto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R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 xml:space="preserve">esearch </w:t>
            </w:r>
            <w:r w:rsidR="0061752F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F</w:t>
            </w:r>
            <w:bookmarkStart w:id="0" w:name="_GoBack"/>
            <w:bookmarkEnd w:id="0"/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ield</w:t>
            </w:r>
            <w:r w:rsidR="0026629C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s</w:t>
            </w:r>
          </w:p>
        </w:tc>
        <w:tc>
          <w:tcPr>
            <w:tcW w:w="6741" w:type="dxa"/>
            <w:gridSpan w:val="3"/>
          </w:tcPr>
          <w:p w14:paraId="585A441E" w14:textId="77777777" w:rsidR="00C34977" w:rsidRDefault="00C34977" w:rsidP="00A260AF">
            <w:pPr>
              <w:spacing w:line="360" w:lineRule="auto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</w:p>
        </w:tc>
      </w:tr>
      <w:tr w:rsidR="00C34977" w14:paraId="45F5B9F7" w14:textId="77777777" w:rsidTr="00A260AF">
        <w:tc>
          <w:tcPr>
            <w:tcW w:w="1555" w:type="dxa"/>
          </w:tcPr>
          <w:p w14:paraId="42154648" w14:textId="110DFF74" w:rsidR="00C34977" w:rsidRDefault="0026629C">
            <w:pPr>
              <w:spacing w:line="360" w:lineRule="auto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Workplace Address</w:t>
            </w:r>
          </w:p>
        </w:tc>
        <w:tc>
          <w:tcPr>
            <w:tcW w:w="6741" w:type="dxa"/>
            <w:gridSpan w:val="3"/>
          </w:tcPr>
          <w:p w14:paraId="45360F4C" w14:textId="77777777" w:rsidR="00C34977" w:rsidRDefault="00C34977" w:rsidP="00A260AF">
            <w:pPr>
              <w:spacing w:line="360" w:lineRule="auto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</w:p>
        </w:tc>
      </w:tr>
      <w:tr w:rsidR="00C34977" w14:paraId="1B784F9A" w14:textId="77777777" w:rsidTr="00A260AF">
        <w:tc>
          <w:tcPr>
            <w:tcW w:w="1555" w:type="dxa"/>
          </w:tcPr>
          <w:p w14:paraId="7EEC0D05" w14:textId="77777777" w:rsidR="00C34977" w:rsidRDefault="00C34977" w:rsidP="00A260AF">
            <w:pPr>
              <w:spacing w:line="360" w:lineRule="auto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T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 xml:space="preserve">elephone 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Number</w:t>
            </w:r>
          </w:p>
        </w:tc>
        <w:tc>
          <w:tcPr>
            <w:tcW w:w="6741" w:type="dxa"/>
            <w:gridSpan w:val="3"/>
          </w:tcPr>
          <w:p w14:paraId="40BC8648" w14:textId="77777777" w:rsidR="00C34977" w:rsidRDefault="00C34977" w:rsidP="00A260AF">
            <w:pPr>
              <w:spacing w:line="360" w:lineRule="auto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</w:p>
        </w:tc>
      </w:tr>
      <w:tr w:rsidR="00C34977" w14:paraId="7F39072A" w14:textId="77777777" w:rsidTr="00A260AF">
        <w:tc>
          <w:tcPr>
            <w:tcW w:w="1555" w:type="dxa"/>
          </w:tcPr>
          <w:p w14:paraId="71927972" w14:textId="77777777" w:rsidR="00C34977" w:rsidRDefault="00C34977" w:rsidP="00A260AF">
            <w:pPr>
              <w:spacing w:line="360" w:lineRule="auto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E-mail</w:t>
            </w:r>
          </w:p>
        </w:tc>
        <w:tc>
          <w:tcPr>
            <w:tcW w:w="6741" w:type="dxa"/>
            <w:gridSpan w:val="3"/>
          </w:tcPr>
          <w:p w14:paraId="1B49F497" w14:textId="77777777" w:rsidR="00C34977" w:rsidRDefault="00C34977" w:rsidP="00A260AF">
            <w:pPr>
              <w:spacing w:line="360" w:lineRule="auto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</w:p>
        </w:tc>
      </w:tr>
      <w:tr w:rsidR="00C34977" w14:paraId="3283B18F" w14:textId="77777777" w:rsidTr="00A260AF">
        <w:tc>
          <w:tcPr>
            <w:tcW w:w="8296" w:type="dxa"/>
            <w:gridSpan w:val="4"/>
          </w:tcPr>
          <w:p w14:paraId="49D4CCF2" w14:textId="0D46DEBF" w:rsidR="00C34977" w:rsidRDefault="0026629C" w:rsidP="00A260AF">
            <w:pPr>
              <w:spacing w:line="360" w:lineRule="auto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 xml:space="preserve">A </w:t>
            </w:r>
            <w:r w:rsidR="00C34977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B</w:t>
            </w:r>
            <w:r w:rsidR="00C34977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 xml:space="preserve">rief </w:t>
            </w:r>
            <w:r w:rsidR="00C34977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description of your research project with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 xml:space="preserve"> the</w:t>
            </w:r>
            <w:r w:rsidR="00C34977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 w:rsidR="0057447D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CRHPS</w:t>
            </w:r>
            <w:r w:rsidR="00C34977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 xml:space="preserve"> dataset:</w:t>
            </w:r>
          </w:p>
          <w:p w14:paraId="03C72EF8" w14:textId="77777777" w:rsidR="00C34977" w:rsidRPr="00612F7A" w:rsidRDefault="00C34977" w:rsidP="00A260AF">
            <w:pPr>
              <w:spacing w:line="360" w:lineRule="auto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</w:p>
          <w:p w14:paraId="0B618569" w14:textId="77777777" w:rsidR="00C34977" w:rsidRDefault="00C34977" w:rsidP="00A260AF">
            <w:pPr>
              <w:spacing w:line="360" w:lineRule="auto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</w:p>
          <w:p w14:paraId="3747D228" w14:textId="77777777" w:rsidR="002D73B1" w:rsidRDefault="002D73B1" w:rsidP="00A260AF">
            <w:pPr>
              <w:spacing w:line="360" w:lineRule="auto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</w:p>
          <w:p w14:paraId="5956072C" w14:textId="77777777" w:rsidR="002D73B1" w:rsidRDefault="002D73B1" w:rsidP="00A260AF">
            <w:pPr>
              <w:spacing w:line="360" w:lineRule="auto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</w:p>
          <w:p w14:paraId="545DF721" w14:textId="77777777" w:rsidR="00C34977" w:rsidRDefault="00C34977" w:rsidP="00A260AF">
            <w:pPr>
              <w:spacing w:line="360" w:lineRule="auto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</w:p>
          <w:p w14:paraId="33DE8627" w14:textId="77777777" w:rsidR="002D73B1" w:rsidRDefault="002D73B1" w:rsidP="00A260AF">
            <w:pPr>
              <w:spacing w:line="360" w:lineRule="auto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</w:p>
          <w:p w14:paraId="7ACD65D9" w14:textId="77777777" w:rsidR="002D73B1" w:rsidRDefault="002D73B1" w:rsidP="00A260AF">
            <w:pPr>
              <w:spacing w:line="360" w:lineRule="auto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</w:p>
          <w:p w14:paraId="34C93450" w14:textId="77777777" w:rsidR="00C34977" w:rsidRDefault="00C34977" w:rsidP="00A260AF">
            <w:pPr>
              <w:spacing w:line="360" w:lineRule="auto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</w:p>
          <w:p w14:paraId="6A181B74" w14:textId="77777777" w:rsidR="00C34977" w:rsidRDefault="00C34977" w:rsidP="00A260AF">
            <w:pPr>
              <w:spacing w:line="360" w:lineRule="auto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</w:p>
          <w:p w14:paraId="39E21D1D" w14:textId="77777777" w:rsidR="00C34977" w:rsidRDefault="00C34977" w:rsidP="00A260AF">
            <w:pPr>
              <w:spacing w:line="360" w:lineRule="auto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</w:p>
        </w:tc>
      </w:tr>
      <w:tr w:rsidR="00C34977" w14:paraId="7F305B92" w14:textId="77777777" w:rsidTr="00A260AF">
        <w:tc>
          <w:tcPr>
            <w:tcW w:w="8296" w:type="dxa"/>
            <w:gridSpan w:val="4"/>
          </w:tcPr>
          <w:p w14:paraId="013F947E" w14:textId="77777777" w:rsidR="00C34977" w:rsidRDefault="00C34977" w:rsidP="00A260AF">
            <w:pPr>
              <w:spacing w:line="360" w:lineRule="auto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D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at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e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of application: ____________________(YY/MM/DD)</w:t>
            </w:r>
          </w:p>
        </w:tc>
      </w:tr>
      <w:tr w:rsidR="00C34977" w14:paraId="15F5BE5A" w14:textId="77777777" w:rsidTr="00A260AF">
        <w:tc>
          <w:tcPr>
            <w:tcW w:w="8296" w:type="dxa"/>
            <w:gridSpan w:val="4"/>
          </w:tcPr>
          <w:p w14:paraId="7D35D9E9" w14:textId="68183405" w:rsidR="00C34977" w:rsidRDefault="002D73B1" w:rsidP="005C7896">
            <w:pPr>
              <w:spacing w:line="360" w:lineRule="auto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O</w:t>
            </w:r>
            <w:r w:rsidR="00C34977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bject</w:t>
            </w:r>
            <w:r w:rsidR="00C34977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 w:rsidR="00C34977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 xml:space="preserve">of 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registration</w:t>
            </w:r>
            <w:r w:rsidR="00C34977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 xml:space="preserve">: </w:t>
            </w:r>
            <w:r w:rsidR="00C34977"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>□</w:t>
            </w:r>
            <w:r w:rsidR="0057447D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CRHPS</w:t>
            </w:r>
            <w:r w:rsidR="00C34977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 xml:space="preserve">2011 </w:t>
            </w:r>
            <w:r w:rsidR="00C34977"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>□</w:t>
            </w:r>
            <w:r w:rsidR="0057447D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CRHPS</w:t>
            </w:r>
            <w:r w:rsidR="00C34977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 xml:space="preserve">2013 </w:t>
            </w:r>
            <w:r w:rsidR="00C34977"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>□</w:t>
            </w:r>
            <w:r w:rsidR="0057447D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CRHPS</w:t>
            </w:r>
            <w:r w:rsidR="00C34977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2015</w:t>
            </w:r>
            <w:r w:rsidR="005C7896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 w:rsidR="005C7896"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>□</w:t>
            </w:r>
            <w:r w:rsidR="0057447D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CRHPS</w:t>
            </w:r>
            <w:r w:rsidR="005C7896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2017</w:t>
            </w:r>
          </w:p>
        </w:tc>
      </w:tr>
    </w:tbl>
    <w:p w14:paraId="0F943C2B" w14:textId="77777777" w:rsidR="00165262" w:rsidRPr="0057447D" w:rsidRDefault="00165262"/>
    <w:sectPr w:rsidR="00165262" w:rsidRPr="0057447D" w:rsidSect="0052369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93E5D" w14:textId="77777777" w:rsidR="009D65A6" w:rsidRDefault="009D65A6">
      <w:r>
        <w:separator/>
      </w:r>
    </w:p>
  </w:endnote>
  <w:endnote w:type="continuationSeparator" w:id="0">
    <w:p w14:paraId="1F97578F" w14:textId="77777777" w:rsidR="009D65A6" w:rsidRDefault="009D6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5722417"/>
      <w:docPartObj>
        <w:docPartGallery w:val="Page Numbers (Bottom of Page)"/>
        <w:docPartUnique/>
      </w:docPartObj>
    </w:sdtPr>
    <w:sdtEndPr/>
    <w:sdtContent>
      <w:p w14:paraId="375975FC" w14:textId="54572740" w:rsidR="003D773F" w:rsidRDefault="00C3497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52F" w:rsidRPr="0061752F">
          <w:rPr>
            <w:noProof/>
            <w:lang w:val="zh-CN"/>
          </w:rPr>
          <w:t>1</w:t>
        </w:r>
        <w:r>
          <w:fldChar w:fldCharType="end"/>
        </w:r>
      </w:p>
    </w:sdtContent>
  </w:sdt>
  <w:p w14:paraId="7E101A56" w14:textId="77777777" w:rsidR="003D773F" w:rsidRDefault="009D65A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1E1FD" w14:textId="77777777" w:rsidR="009D65A6" w:rsidRDefault="009D65A6">
      <w:r>
        <w:separator/>
      </w:r>
    </w:p>
  </w:footnote>
  <w:footnote w:type="continuationSeparator" w:id="0">
    <w:p w14:paraId="51C4359D" w14:textId="77777777" w:rsidR="009D65A6" w:rsidRDefault="009D6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77"/>
    <w:rsid w:val="00040F74"/>
    <w:rsid w:val="00086776"/>
    <w:rsid w:val="000E7804"/>
    <w:rsid w:val="000F007B"/>
    <w:rsid w:val="00116EA9"/>
    <w:rsid w:val="00140780"/>
    <w:rsid w:val="00165262"/>
    <w:rsid w:val="00166F3F"/>
    <w:rsid w:val="0020189A"/>
    <w:rsid w:val="00245E07"/>
    <w:rsid w:val="0026629C"/>
    <w:rsid w:val="002D73B1"/>
    <w:rsid w:val="0039490C"/>
    <w:rsid w:val="003B7138"/>
    <w:rsid w:val="0040341D"/>
    <w:rsid w:val="00465F0F"/>
    <w:rsid w:val="004831BB"/>
    <w:rsid w:val="004F5BA9"/>
    <w:rsid w:val="005150CB"/>
    <w:rsid w:val="0057447D"/>
    <w:rsid w:val="005B0402"/>
    <w:rsid w:val="005B6E43"/>
    <w:rsid w:val="005C7896"/>
    <w:rsid w:val="006118C2"/>
    <w:rsid w:val="0061752F"/>
    <w:rsid w:val="0064695B"/>
    <w:rsid w:val="00657765"/>
    <w:rsid w:val="00680BB7"/>
    <w:rsid w:val="006A07A2"/>
    <w:rsid w:val="006B6A3E"/>
    <w:rsid w:val="006D6589"/>
    <w:rsid w:val="00706ED7"/>
    <w:rsid w:val="0071109A"/>
    <w:rsid w:val="008610D9"/>
    <w:rsid w:val="008B52DD"/>
    <w:rsid w:val="00937059"/>
    <w:rsid w:val="009502E2"/>
    <w:rsid w:val="009900D1"/>
    <w:rsid w:val="009A3816"/>
    <w:rsid w:val="009D65A6"/>
    <w:rsid w:val="00A22264"/>
    <w:rsid w:val="00A46A84"/>
    <w:rsid w:val="00A76AF1"/>
    <w:rsid w:val="00A809D1"/>
    <w:rsid w:val="00A93833"/>
    <w:rsid w:val="00AF3E5A"/>
    <w:rsid w:val="00C34977"/>
    <w:rsid w:val="00C61163"/>
    <w:rsid w:val="00C73D6B"/>
    <w:rsid w:val="00C82E91"/>
    <w:rsid w:val="00C93353"/>
    <w:rsid w:val="00CD19D2"/>
    <w:rsid w:val="00CD67AF"/>
    <w:rsid w:val="00D02AD4"/>
    <w:rsid w:val="00D600AF"/>
    <w:rsid w:val="00D935D1"/>
    <w:rsid w:val="00DF5D81"/>
    <w:rsid w:val="00E00A60"/>
    <w:rsid w:val="00E235B3"/>
    <w:rsid w:val="00E40979"/>
    <w:rsid w:val="00E859CA"/>
    <w:rsid w:val="00E93CDA"/>
    <w:rsid w:val="00EA692D"/>
    <w:rsid w:val="00EA79BF"/>
    <w:rsid w:val="00ED346C"/>
    <w:rsid w:val="00F149D9"/>
    <w:rsid w:val="00F55D41"/>
    <w:rsid w:val="00F66B10"/>
    <w:rsid w:val="00F778EE"/>
    <w:rsid w:val="00FD0EFF"/>
    <w:rsid w:val="00FE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8BDD82"/>
  <w15:docId w15:val="{D4C32034-38F7-4A49-8BDD-6825FD37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微软雅黑" w:eastAsia="微软雅黑" w:hAnsi="微软雅黑" w:cs="Times New Roman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977"/>
    <w:pPr>
      <w:widowControl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977"/>
    <w:rPr>
      <w:rFonts w:asciiTheme="minorHAnsi" w:eastAsiaTheme="minorEastAsia" w:hAnsiTheme="minorHAnsi" w:cstheme="minorBid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C349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C34977"/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annotation reference"/>
    <w:basedOn w:val="a0"/>
    <w:semiHidden/>
    <w:unhideWhenUsed/>
    <w:rsid w:val="00706ED7"/>
    <w:rPr>
      <w:sz w:val="16"/>
      <w:szCs w:val="16"/>
    </w:rPr>
  </w:style>
  <w:style w:type="paragraph" w:styleId="a6">
    <w:name w:val="annotation text"/>
    <w:basedOn w:val="a"/>
    <w:link w:val="Char0"/>
    <w:semiHidden/>
    <w:unhideWhenUsed/>
    <w:rsid w:val="00706ED7"/>
    <w:rPr>
      <w:sz w:val="20"/>
      <w:szCs w:val="20"/>
    </w:rPr>
  </w:style>
  <w:style w:type="character" w:customStyle="1" w:styleId="Char0">
    <w:name w:val="批注文字 Char"/>
    <w:basedOn w:val="a0"/>
    <w:link w:val="a6"/>
    <w:semiHidden/>
    <w:rsid w:val="00706ED7"/>
    <w:rPr>
      <w:rFonts w:asciiTheme="minorHAnsi" w:eastAsiaTheme="minorEastAsia" w:hAnsiTheme="minorHAnsi" w:cstheme="minorBidi"/>
      <w:sz w:val="20"/>
      <w:szCs w:val="20"/>
    </w:rPr>
  </w:style>
  <w:style w:type="paragraph" w:styleId="a7">
    <w:name w:val="annotation subject"/>
    <w:basedOn w:val="a6"/>
    <w:next w:val="a6"/>
    <w:link w:val="Char1"/>
    <w:semiHidden/>
    <w:unhideWhenUsed/>
    <w:rsid w:val="00706ED7"/>
    <w:rPr>
      <w:b/>
      <w:bCs/>
    </w:rPr>
  </w:style>
  <w:style w:type="character" w:customStyle="1" w:styleId="Char1">
    <w:name w:val="批注主题 Char"/>
    <w:basedOn w:val="Char0"/>
    <w:link w:val="a7"/>
    <w:semiHidden/>
    <w:rsid w:val="00706ED7"/>
    <w:rPr>
      <w:rFonts w:asciiTheme="minorHAnsi" w:eastAsiaTheme="minorEastAsia" w:hAnsiTheme="minorHAnsi" w:cstheme="minorBidi"/>
      <w:b/>
      <w:bCs/>
      <w:sz w:val="20"/>
      <w:szCs w:val="20"/>
    </w:rPr>
  </w:style>
  <w:style w:type="paragraph" w:styleId="a8">
    <w:name w:val="Balloon Text"/>
    <w:basedOn w:val="a"/>
    <w:link w:val="Char2"/>
    <w:semiHidden/>
    <w:unhideWhenUsed/>
    <w:rsid w:val="00706ED7"/>
    <w:rPr>
      <w:rFonts w:ascii="Segoe UI" w:hAnsi="Segoe UI" w:cs="Segoe UI"/>
      <w:sz w:val="18"/>
      <w:szCs w:val="18"/>
    </w:rPr>
  </w:style>
  <w:style w:type="character" w:customStyle="1" w:styleId="Char2">
    <w:name w:val="批注框文本 Char"/>
    <w:basedOn w:val="a0"/>
    <w:link w:val="a8"/>
    <w:semiHidden/>
    <w:rsid w:val="00706ED7"/>
    <w:rPr>
      <w:rFonts w:ascii="Segoe UI" w:eastAsiaTheme="minorEastAsia" w:hAnsi="Segoe UI" w:cs="Segoe UI"/>
      <w:sz w:val="18"/>
      <w:szCs w:val="18"/>
    </w:rPr>
  </w:style>
  <w:style w:type="paragraph" w:styleId="a9">
    <w:name w:val="header"/>
    <w:basedOn w:val="a"/>
    <w:link w:val="Char3"/>
    <w:unhideWhenUsed/>
    <w:rsid w:val="00465F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9"/>
    <w:rsid w:val="00465F0F"/>
    <w:rPr>
      <w:rFonts w:asciiTheme="minorHAnsi" w:eastAsiaTheme="minorEastAsia" w:hAnsiTheme="minorHAnsi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Dell380</dc:creator>
  <cp:keywords/>
  <dc:description/>
  <cp:lastModifiedBy>admin</cp:lastModifiedBy>
  <cp:revision>7</cp:revision>
  <dcterms:created xsi:type="dcterms:W3CDTF">2018-05-07T05:41:00Z</dcterms:created>
  <dcterms:modified xsi:type="dcterms:W3CDTF">2018-05-07T07:09:00Z</dcterms:modified>
</cp:coreProperties>
</file>