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adjustRightInd w:val="0"/>
        <w:snapToGrid w:val="0"/>
        <w:spacing w:before="240" w:after="60" w:line="360" w:lineRule="auto"/>
        <w:jc w:val="center"/>
        <w:outlineLvl w:val="1"/>
        <w:rPr>
          <w:rFonts w:asciiTheme="minorEastAsia" w:hAnsiTheme="minorEastAsia"/>
          <w:b/>
          <w:bCs/>
          <w:iCs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数据申请和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使用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保密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承诺书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（校外个人版）</w:t>
      </w:r>
    </w:p>
    <w:p>
      <w:pPr>
        <w:widowControl/>
        <w:spacing w:line="360" w:lineRule="auto"/>
        <w:rPr>
          <w:rFonts w:asciiTheme="minorEastAsia" w:hAnsi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数据安全平台安全账户内含2011、2013、2015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年家庭调查数据、2015小微企业调查数据及2013和2015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年社区数据（不包括受访者姓名、联系方式、家庭地址等敏感信息）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，我对该数据的申请、使用和保密承诺如下：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1.我是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中国公民，我保证遵守国家有关数据保密的法令法规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  <w:r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2.我承诺，在数据使用申请时，我将提供我的真实身份和联系方式等个人信息。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3.我承诺，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该数据仅用于本人使用，不得以任何形式让第三方使用该数据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4.我承诺，只会将浙江大学“中国家庭大数据库”数据用于个人学术或政策研究活动，而不会用于任何商业性活动。</w:t>
      </w:r>
      <w:r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5. 我承诺，不会以任何形式下载、公布、发表全部或部分浙江大学“中国家庭大数据库”的数据。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绝不泄露数据及数据相关信息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。如有违反，学校有权追求责任，我将负全部法律责任，并对由此造成的损失做出相应的经济赔偿。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6.我有义务保护和尊重数据库中可能牵涉到的受访者的隐私，不会探究、公开、或散布可能确认受访者身份的信息。</w:t>
      </w:r>
      <w:r>
        <w:rPr>
          <w:rStyle w:val="8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7．我承诺在本协议约定范围内任何使用浙江大学“中国家庭大数据库”数据的地方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进行数据来源标示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（具体标注内容格式，详见数据安全平台）。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 8. 我承诺将任何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基于浙江大学“中国家庭大数据库”数据并公开发表的成果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（含学位论文、学术论著、政策报告，访谈报道等）以电子版形式提交给浙江大学社会科学研究基础平台（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rwskdata@zju.edu.cn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存档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9.本协议和承诺书自邮件发送至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rwskdata@zju.edu.cn邮箱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之日起生效。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1" w:firstLineChars="10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（*项为必填项）</w:t>
      </w:r>
    </w:p>
    <w:tbl>
      <w:tblPr>
        <w:tblStyle w:val="5"/>
        <w:tblpPr w:leftFromText="180" w:rightFromText="180" w:vertAnchor="text" w:horzAnchor="margin" w:tblpXSpec="center" w:tblpY="17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4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560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工（学）号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系所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职称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研究领域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一级学科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二级学科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三级学科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你的研究项目使用数据的简要说明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3025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eastAsia="zh-CN"/>
              </w:rPr>
              <w:t>登录本数据平台地点：</w:t>
            </w:r>
          </w:p>
        </w:tc>
        <w:tc>
          <w:tcPr>
            <w:tcW w:w="4945" w:type="dxa"/>
            <w:vAlign w:val="center"/>
          </w:tcPr>
          <w:p>
            <w:pPr>
              <w:spacing w:after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中国大陆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港澳台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after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国外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（请注明：国家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和城市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spacing w:after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如确因实际科研需要，需在境外登录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本数据平台的，请提供工作（学习）单位佐证材料。</w:t>
            </w:r>
          </w:p>
        </w:tc>
      </w:tr>
    </w:tbl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</w:p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承诺人</w:t>
      </w:r>
      <w:r>
        <w:rPr>
          <w:rFonts w:hint="eastAsia" w:asciiTheme="minorEastAsia" w:hAnsiTheme="minorEastAsia"/>
          <w:kern w:val="0"/>
          <w:sz w:val="24"/>
          <w:lang w:eastAsia="zh-CN"/>
        </w:rPr>
        <w:t>（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>签名</w:t>
      </w:r>
      <w:r>
        <w:rPr>
          <w:rFonts w:hint="eastAsia" w:asciiTheme="minorEastAsia" w:hAnsiTheme="minorEastAsia"/>
          <w:kern w:val="0"/>
          <w:sz w:val="24"/>
          <w:lang w:eastAsia="zh-CN"/>
        </w:rPr>
        <w:t>）</w:t>
      </w:r>
      <w:r>
        <w:rPr>
          <w:rFonts w:asciiTheme="minorEastAsia" w:hAnsiTheme="minorEastAsia"/>
          <w:kern w:val="0"/>
          <w:sz w:val="24"/>
        </w:rPr>
        <w:t>：</w:t>
      </w:r>
      <w:r>
        <w:rPr>
          <w:rFonts w:hint="eastAsia" w:asciiTheme="minorEastAsia" w:hAnsiTheme="minorEastAsia"/>
          <w:kern w:val="0"/>
          <w:sz w:val="24"/>
        </w:rPr>
        <w:t>_________________________</w:t>
      </w:r>
    </w:p>
    <w:p>
      <w:pPr>
        <w:widowControl/>
        <w:spacing w:line="480" w:lineRule="auto"/>
        <w:jc w:val="right"/>
        <w:rPr>
          <w:rFonts w:hint="eastAsia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年      月      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说明：保密承诺书需要一份word电子版和一份打印签字后扫描或拍照版。</w:t>
      </w:r>
    </w:p>
    <w:p>
      <w:pPr>
        <w:bidi w:val="0"/>
        <w:ind w:firstLine="630" w:firstLineChars="30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请将两版保密承诺书及研究方案一同发送至</w:t>
      </w:r>
      <w:bookmarkStart w:id="0" w:name="_GoBack"/>
      <w:bookmarkEnd w:id="0"/>
      <w:r>
        <w:rPr>
          <w:rFonts w:hint="eastAsia"/>
          <w:lang w:val="en-US" w:eastAsia="zh-CN"/>
        </w:rPr>
        <w:t>rwskdata@zju.edu.cn。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A"/>
    <w:rsid w:val="00005CAB"/>
    <w:rsid w:val="00134538"/>
    <w:rsid w:val="002035FE"/>
    <w:rsid w:val="002F6DBB"/>
    <w:rsid w:val="00502AEA"/>
    <w:rsid w:val="00A1531F"/>
    <w:rsid w:val="00D45531"/>
    <w:rsid w:val="09820EAD"/>
    <w:rsid w:val="0BFA1D9A"/>
    <w:rsid w:val="26D94E09"/>
    <w:rsid w:val="398D41E7"/>
    <w:rsid w:val="4A057E39"/>
    <w:rsid w:val="4F9B75E0"/>
    <w:rsid w:val="659264E6"/>
    <w:rsid w:val="750176B5"/>
    <w:rsid w:val="77AA379C"/>
    <w:rsid w:val="7F8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2018-01-21T08:04:00Z</dcterms:created>
  <dc:creator>Lenov</dc:creator>
  <cp:lastModifiedBy>丫丫</cp:lastModifiedBy>
  <dcterms:modified xsi:type="dcterms:W3CDTF">2021-12-23T03:03:38Z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3EA262B6B1D74B568F1B65265270ADE2</vt:lpwstr>
  </property>
</Properties>
</file>