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F9C" w:rsidRPr="004A1F9C" w:rsidRDefault="004A1F9C" w:rsidP="004A1F9C">
      <w:pPr>
        <w:jc w:val="center"/>
        <w:rPr>
          <w:b/>
          <w:sz w:val="30"/>
          <w:szCs w:val="30"/>
        </w:rPr>
      </w:pPr>
      <w:r w:rsidRPr="004A1F9C">
        <w:rPr>
          <w:rFonts w:hint="eastAsia"/>
          <w:b/>
          <w:sz w:val="30"/>
          <w:szCs w:val="30"/>
        </w:rPr>
        <w:t>浙江大学</w:t>
      </w:r>
      <w:r w:rsidRPr="004A1F9C">
        <w:rPr>
          <w:b/>
          <w:sz w:val="30"/>
          <w:szCs w:val="30"/>
        </w:rPr>
        <w:t>“</w:t>
      </w:r>
      <w:r w:rsidRPr="004A1F9C">
        <w:rPr>
          <w:rFonts w:hint="eastAsia"/>
          <w:b/>
          <w:sz w:val="30"/>
          <w:szCs w:val="30"/>
        </w:rPr>
        <w:t>中国家庭</w:t>
      </w:r>
      <w:r w:rsidRPr="004A1F9C">
        <w:rPr>
          <w:b/>
          <w:sz w:val="30"/>
          <w:szCs w:val="30"/>
        </w:rPr>
        <w:t>大数据库</w:t>
      </w:r>
      <w:r w:rsidRPr="004A1F9C">
        <w:rPr>
          <w:b/>
          <w:sz w:val="30"/>
          <w:szCs w:val="30"/>
        </w:rPr>
        <w:t>”</w:t>
      </w:r>
      <w:r w:rsidR="00FD4744" w:rsidRPr="004A1F9C">
        <w:rPr>
          <w:b/>
          <w:sz w:val="30"/>
          <w:szCs w:val="30"/>
        </w:rPr>
        <w:t>使用</w:t>
      </w:r>
      <w:r w:rsidRPr="004A1F9C">
        <w:rPr>
          <w:rFonts w:hint="eastAsia"/>
          <w:b/>
          <w:sz w:val="30"/>
          <w:szCs w:val="30"/>
        </w:rPr>
        <w:t>申请</w:t>
      </w:r>
    </w:p>
    <w:p w:rsidR="004A1F9C" w:rsidRPr="004A1F9C" w:rsidRDefault="004A1F9C" w:rsidP="004A1F9C">
      <w:pPr>
        <w:jc w:val="center"/>
        <w:rPr>
          <w:b/>
          <w:sz w:val="30"/>
          <w:szCs w:val="30"/>
        </w:rPr>
      </w:pPr>
      <w:r w:rsidRPr="004A1F9C">
        <w:rPr>
          <w:b/>
          <w:sz w:val="30"/>
          <w:szCs w:val="30"/>
        </w:rPr>
        <w:t>研究方案</w:t>
      </w:r>
      <w:bookmarkStart w:id="0" w:name="_GoBack"/>
      <w:bookmarkEnd w:id="0"/>
    </w:p>
    <w:p w:rsidR="004A1F9C" w:rsidRDefault="004A1F9C"/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1"/>
        <w:gridCol w:w="7844"/>
      </w:tblGrid>
      <w:tr w:rsidR="004A1F9C" w:rsidRPr="0054725A" w:rsidTr="00300BFD">
        <w:trPr>
          <w:cantSplit/>
          <w:trHeight w:val="1118"/>
        </w:trPr>
        <w:tc>
          <w:tcPr>
            <w:tcW w:w="1371" w:type="dxa"/>
            <w:vAlign w:val="center"/>
          </w:tcPr>
          <w:p w:rsidR="004A1F9C" w:rsidRPr="0054725A" w:rsidRDefault="004A1F9C" w:rsidP="004A1F9C">
            <w:pPr>
              <w:pStyle w:val="a3"/>
              <w:spacing w:line="360" w:lineRule="exact"/>
              <w:jc w:val="center"/>
              <w:rPr>
                <w:rFonts w:ascii="Times New Roman" w:eastAsia="宋体" w:hAnsi="宋体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 w:hint="eastAsia"/>
                <w:sz w:val="28"/>
                <w:szCs w:val="28"/>
              </w:rPr>
              <w:t>研究</w:t>
            </w:r>
            <w:r>
              <w:rPr>
                <w:rFonts w:ascii="Times New Roman" w:eastAsia="宋体" w:hAnsi="宋体" w:cs="Times New Roman"/>
                <w:sz w:val="28"/>
                <w:szCs w:val="28"/>
              </w:rPr>
              <w:t>主题</w:t>
            </w:r>
          </w:p>
        </w:tc>
        <w:tc>
          <w:tcPr>
            <w:tcW w:w="7844" w:type="dxa"/>
          </w:tcPr>
          <w:p w:rsidR="004A1F9C" w:rsidRPr="0054725A" w:rsidRDefault="004A1F9C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A1F9C" w:rsidRPr="0054725A" w:rsidTr="00300BFD">
        <w:trPr>
          <w:cantSplit/>
          <w:trHeight w:val="846"/>
        </w:trPr>
        <w:tc>
          <w:tcPr>
            <w:tcW w:w="1371" w:type="dxa"/>
            <w:vAlign w:val="center"/>
          </w:tcPr>
          <w:p w:rsidR="004A1F9C" w:rsidRDefault="004A1F9C" w:rsidP="004A1F9C">
            <w:pPr>
              <w:pStyle w:val="a3"/>
              <w:spacing w:line="360" w:lineRule="exact"/>
              <w:jc w:val="center"/>
              <w:rPr>
                <w:rFonts w:ascii="Times New Roman" w:eastAsia="宋体" w:hAnsi="宋体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负责人</w:t>
            </w:r>
          </w:p>
        </w:tc>
        <w:tc>
          <w:tcPr>
            <w:tcW w:w="7844" w:type="dxa"/>
          </w:tcPr>
          <w:p w:rsidR="004A1F9C" w:rsidRPr="0054725A" w:rsidRDefault="004A1F9C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A1F9C" w:rsidRPr="0054725A" w:rsidTr="00DE2CE6">
        <w:trPr>
          <w:cantSplit/>
          <w:trHeight w:val="20"/>
        </w:trPr>
        <w:tc>
          <w:tcPr>
            <w:tcW w:w="1371" w:type="dxa"/>
            <w:textDirection w:val="tbRlV"/>
            <w:vAlign w:val="center"/>
          </w:tcPr>
          <w:p w:rsidR="004A1F9C" w:rsidRPr="0054725A" w:rsidRDefault="004A1F9C" w:rsidP="00F87394">
            <w:pPr>
              <w:pStyle w:val="a3"/>
              <w:spacing w:line="360" w:lineRule="exact"/>
              <w:ind w:left="113" w:right="113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4725A">
              <w:rPr>
                <w:rFonts w:ascii="Times New Roman" w:eastAsia="宋体" w:hAnsi="宋体" w:cs="Times New Roman"/>
                <w:sz w:val="28"/>
                <w:szCs w:val="28"/>
              </w:rPr>
              <w:t>研究目的、意义和主要研究思路</w:t>
            </w:r>
          </w:p>
        </w:tc>
        <w:tc>
          <w:tcPr>
            <w:tcW w:w="7844" w:type="dxa"/>
          </w:tcPr>
          <w:p w:rsidR="004A1F9C" w:rsidRPr="0054725A" w:rsidRDefault="004A1F9C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4A1F9C" w:rsidRPr="0054725A" w:rsidRDefault="004A1F9C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4A1F9C" w:rsidRPr="0054725A" w:rsidRDefault="004A1F9C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4A1F9C" w:rsidRPr="0054725A" w:rsidRDefault="004A1F9C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4A1F9C" w:rsidRPr="0054725A" w:rsidRDefault="004A1F9C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4A1F9C" w:rsidRPr="0054725A" w:rsidRDefault="004A1F9C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4A1F9C" w:rsidRDefault="004A1F9C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300BFD" w:rsidRDefault="00300BFD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300BFD" w:rsidRDefault="00300BFD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300BFD" w:rsidRDefault="00300BFD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300BFD" w:rsidRDefault="00300BFD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300BFD" w:rsidRDefault="00300BFD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300BFD" w:rsidRDefault="00300BFD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300BFD" w:rsidRDefault="00300BFD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300BFD" w:rsidRDefault="00300BFD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300BFD" w:rsidRPr="0054725A" w:rsidRDefault="00300BFD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A1F9C" w:rsidRPr="0054725A" w:rsidTr="00DE2CE6">
        <w:trPr>
          <w:cantSplit/>
          <w:trHeight w:val="20"/>
        </w:trPr>
        <w:tc>
          <w:tcPr>
            <w:tcW w:w="1371" w:type="dxa"/>
            <w:textDirection w:val="tbRlV"/>
            <w:vAlign w:val="center"/>
          </w:tcPr>
          <w:p w:rsidR="004A1F9C" w:rsidRPr="0054725A" w:rsidRDefault="004A1F9C" w:rsidP="00F87394">
            <w:pPr>
              <w:pStyle w:val="a3"/>
              <w:spacing w:line="360" w:lineRule="exact"/>
              <w:ind w:left="113" w:right="113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54725A">
              <w:rPr>
                <w:rFonts w:ascii="Times New Roman" w:eastAsia="宋体" w:hAnsi="宋体" w:cs="Times New Roman"/>
                <w:sz w:val="28"/>
                <w:szCs w:val="28"/>
              </w:rPr>
              <w:lastRenderedPageBreak/>
              <w:t>已有研究的综述</w:t>
            </w:r>
          </w:p>
        </w:tc>
        <w:tc>
          <w:tcPr>
            <w:tcW w:w="7844" w:type="dxa"/>
          </w:tcPr>
          <w:p w:rsidR="004A1F9C" w:rsidRPr="0054725A" w:rsidRDefault="004A1F9C" w:rsidP="00F87394">
            <w:pPr>
              <w:spacing w:line="360" w:lineRule="auto"/>
              <w:ind w:firstLineChars="200" w:firstLine="420"/>
              <w:rPr>
                <w:szCs w:val="21"/>
              </w:rPr>
            </w:pPr>
            <w:r w:rsidRPr="0054725A">
              <w:rPr>
                <w:rFonts w:hAnsi="宋体"/>
                <w:szCs w:val="21"/>
              </w:rPr>
              <w:t>列出最主要的相关实验研究文献</w:t>
            </w:r>
            <w:r w:rsidRPr="0054725A">
              <w:rPr>
                <w:szCs w:val="21"/>
              </w:rPr>
              <w:t>5</w:t>
            </w:r>
            <w:r w:rsidRPr="0054725A">
              <w:rPr>
                <w:rFonts w:hAnsi="宋体"/>
                <w:szCs w:val="21"/>
              </w:rPr>
              <w:t>篇，并尽量给出链接。</w:t>
            </w:r>
          </w:p>
          <w:p w:rsidR="004A1F9C" w:rsidRPr="0054725A" w:rsidRDefault="004A1F9C" w:rsidP="00F87394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:rsidR="004A1F9C" w:rsidRPr="0054725A" w:rsidRDefault="004A1F9C" w:rsidP="00F87394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:rsidR="004A1F9C" w:rsidRPr="0054725A" w:rsidRDefault="004A1F9C" w:rsidP="00F87394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:rsidR="004A1F9C" w:rsidRPr="0054725A" w:rsidRDefault="004A1F9C" w:rsidP="00F87394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:rsidR="004A1F9C" w:rsidRPr="0054725A" w:rsidRDefault="004A1F9C" w:rsidP="00F87394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:rsidR="004A1F9C" w:rsidRPr="0054725A" w:rsidRDefault="004A1F9C" w:rsidP="00F87394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:rsidR="004A1F9C" w:rsidRPr="0054725A" w:rsidRDefault="004A1F9C" w:rsidP="00F87394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:rsidR="004A1F9C" w:rsidRPr="0054725A" w:rsidRDefault="004A1F9C" w:rsidP="00F87394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:rsidR="004A1F9C" w:rsidRPr="0054725A" w:rsidRDefault="004A1F9C" w:rsidP="00F87394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:rsidR="004A1F9C" w:rsidRPr="0054725A" w:rsidRDefault="004A1F9C" w:rsidP="00F87394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:rsidR="004A1F9C" w:rsidRPr="0054725A" w:rsidRDefault="004A1F9C" w:rsidP="00F87394">
            <w:pPr>
              <w:spacing w:line="360" w:lineRule="auto"/>
              <w:ind w:firstLineChars="200" w:firstLine="420"/>
              <w:rPr>
                <w:szCs w:val="21"/>
              </w:rPr>
            </w:pPr>
          </w:p>
        </w:tc>
      </w:tr>
      <w:tr w:rsidR="004A1F9C" w:rsidRPr="0054725A" w:rsidTr="00DE2CE6">
        <w:trPr>
          <w:cantSplit/>
          <w:trHeight w:val="20"/>
        </w:trPr>
        <w:tc>
          <w:tcPr>
            <w:tcW w:w="1371" w:type="dxa"/>
            <w:textDirection w:val="tbRlV"/>
            <w:vAlign w:val="center"/>
          </w:tcPr>
          <w:p w:rsidR="004A1F9C" w:rsidRPr="0054725A" w:rsidRDefault="004A1F9C" w:rsidP="00F87394">
            <w:pPr>
              <w:pStyle w:val="a3"/>
              <w:spacing w:line="360" w:lineRule="exact"/>
              <w:ind w:left="113" w:right="113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54725A">
              <w:rPr>
                <w:rFonts w:ascii="Times New Roman" w:eastAsia="宋体" w:hAnsi="宋体" w:cs="Times New Roman"/>
                <w:sz w:val="28"/>
                <w:szCs w:val="28"/>
              </w:rPr>
              <w:t>研究设计</w:t>
            </w:r>
          </w:p>
        </w:tc>
        <w:tc>
          <w:tcPr>
            <w:tcW w:w="7844" w:type="dxa"/>
          </w:tcPr>
          <w:p w:rsidR="004A1F9C" w:rsidRPr="0054725A" w:rsidRDefault="004A1F9C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4A1F9C" w:rsidRPr="0054725A" w:rsidRDefault="004A1F9C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4A1F9C" w:rsidRPr="0054725A" w:rsidRDefault="004A1F9C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4A1F9C" w:rsidRPr="0054725A" w:rsidRDefault="004A1F9C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4A1F9C" w:rsidRPr="0054725A" w:rsidRDefault="004A1F9C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4A1F9C" w:rsidRPr="0054725A" w:rsidRDefault="004A1F9C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4A1F9C" w:rsidRPr="0054725A" w:rsidRDefault="004A1F9C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4A1F9C" w:rsidRDefault="004A1F9C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DE2CE6" w:rsidRDefault="00DE2CE6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DE2CE6" w:rsidRDefault="00DE2CE6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DE2CE6" w:rsidRPr="0054725A" w:rsidRDefault="00DE2CE6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4A1F9C" w:rsidRPr="0054725A" w:rsidRDefault="004A1F9C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A1F9C" w:rsidRPr="0054725A" w:rsidTr="00DE2CE6">
        <w:trPr>
          <w:cantSplit/>
          <w:trHeight w:val="20"/>
        </w:trPr>
        <w:tc>
          <w:tcPr>
            <w:tcW w:w="1371" w:type="dxa"/>
            <w:textDirection w:val="tbRlV"/>
            <w:vAlign w:val="center"/>
          </w:tcPr>
          <w:p w:rsidR="004A1F9C" w:rsidRPr="0054725A" w:rsidRDefault="004A1F9C" w:rsidP="00F87394">
            <w:pPr>
              <w:pStyle w:val="a3"/>
              <w:spacing w:line="360" w:lineRule="exact"/>
              <w:ind w:left="113" w:right="113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54725A">
              <w:rPr>
                <w:rFonts w:ascii="Times New Roman" w:eastAsia="宋体" w:hAnsi="宋体" w:cs="Times New Roman"/>
                <w:sz w:val="28"/>
                <w:szCs w:val="28"/>
              </w:rPr>
              <w:lastRenderedPageBreak/>
              <w:t>与</w:t>
            </w:r>
            <w:r>
              <w:rPr>
                <w:rFonts w:ascii="Times New Roman" w:eastAsia="宋体" w:hAnsi="宋体" w:cs="Times New Roman" w:hint="eastAsia"/>
                <w:sz w:val="28"/>
                <w:szCs w:val="28"/>
              </w:rPr>
              <w:t>研究</w:t>
            </w:r>
            <w:r>
              <w:rPr>
                <w:rFonts w:ascii="Times New Roman" w:eastAsia="宋体" w:hAnsi="宋体" w:cs="Times New Roman"/>
                <w:sz w:val="28"/>
                <w:szCs w:val="28"/>
              </w:rPr>
              <w:t>方案</w:t>
            </w:r>
            <w:r w:rsidRPr="0054725A">
              <w:rPr>
                <w:rFonts w:ascii="Times New Roman" w:eastAsia="宋体" w:hAnsi="宋体" w:cs="Times New Roman"/>
                <w:sz w:val="28"/>
                <w:szCs w:val="28"/>
              </w:rPr>
              <w:t>有关的前期研究成果</w:t>
            </w:r>
          </w:p>
        </w:tc>
        <w:tc>
          <w:tcPr>
            <w:tcW w:w="7844" w:type="dxa"/>
          </w:tcPr>
          <w:p w:rsidR="004A1F9C" w:rsidRDefault="004A1F9C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DE2CE6" w:rsidRDefault="00DE2CE6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DE2CE6" w:rsidRDefault="00DE2CE6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DE2CE6" w:rsidRDefault="00DE2CE6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DE2CE6" w:rsidRPr="0054725A" w:rsidRDefault="00DE2CE6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4A1F9C" w:rsidRPr="0054725A" w:rsidRDefault="004A1F9C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4A1F9C" w:rsidRPr="0054725A" w:rsidRDefault="004A1F9C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4A1F9C" w:rsidRPr="0054725A" w:rsidRDefault="004A1F9C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4A1F9C" w:rsidRPr="0054725A" w:rsidRDefault="004A1F9C" w:rsidP="00F87394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4A1F9C" w:rsidRPr="0054725A" w:rsidRDefault="004A1F9C" w:rsidP="00DE2CE6">
            <w:pPr>
              <w:pStyle w:val="a3"/>
              <w:spacing w:line="36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</w:tbl>
    <w:p w:rsidR="004A1F9C" w:rsidRPr="004A1F9C" w:rsidRDefault="004A1F9C"/>
    <w:sectPr w:rsidR="004A1F9C" w:rsidRPr="004A1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455" w:rsidRDefault="00161455" w:rsidP="00D16479">
      <w:r>
        <w:separator/>
      </w:r>
    </w:p>
  </w:endnote>
  <w:endnote w:type="continuationSeparator" w:id="0">
    <w:p w:rsidR="00161455" w:rsidRDefault="00161455" w:rsidP="00D1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455" w:rsidRDefault="00161455" w:rsidP="00D16479">
      <w:r>
        <w:separator/>
      </w:r>
    </w:p>
  </w:footnote>
  <w:footnote w:type="continuationSeparator" w:id="0">
    <w:p w:rsidR="00161455" w:rsidRDefault="00161455" w:rsidP="00D16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9C"/>
    <w:rsid w:val="00161455"/>
    <w:rsid w:val="00300BFD"/>
    <w:rsid w:val="004A1F9C"/>
    <w:rsid w:val="00A67892"/>
    <w:rsid w:val="00A979AA"/>
    <w:rsid w:val="00D16479"/>
    <w:rsid w:val="00DE2CE6"/>
    <w:rsid w:val="00FD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97746A-28FE-4077-AC55-B8C0E6CE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F9C"/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1F9C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a4">
    <w:name w:val="正文文本缩进 字符"/>
    <w:basedOn w:val="a0"/>
    <w:link w:val="a3"/>
    <w:rsid w:val="004A1F9C"/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16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1647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1647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164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ZJTL8600A</dc:creator>
  <cp:keywords/>
  <dc:description/>
  <cp:lastModifiedBy>ZJTL8600A</cp:lastModifiedBy>
  <cp:revision>4</cp:revision>
  <dcterms:created xsi:type="dcterms:W3CDTF">2017-12-29T04:46:00Z</dcterms:created>
  <dcterms:modified xsi:type="dcterms:W3CDTF">2018-01-19T02:40:00Z</dcterms:modified>
</cp:coreProperties>
</file>